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3AA57" w14:textId="77777777" w:rsidR="0045208A" w:rsidRDefault="0045208A" w:rsidP="0045208A">
      <w:pPr>
        <w:jc w:val="center"/>
      </w:pPr>
      <w:r>
        <w:t>AVTALE OM GRAVELØYVE</w:t>
      </w:r>
    </w:p>
    <w:p w14:paraId="7F5AB34D" w14:textId="77777777" w:rsidR="0045208A" w:rsidRDefault="0045208A" w:rsidP="0045208A">
      <w:pPr>
        <w:jc w:val="center"/>
      </w:pPr>
    </w:p>
    <w:p w14:paraId="559DA029" w14:textId="77777777" w:rsidR="0045208A" w:rsidRDefault="0045208A" w:rsidP="0045208A">
      <w:pPr>
        <w:jc w:val="center"/>
      </w:pPr>
      <w:r>
        <w:t>MELLOM</w:t>
      </w:r>
    </w:p>
    <w:p w14:paraId="1B16233B" w14:textId="77777777" w:rsidR="0045208A" w:rsidRDefault="0045208A" w:rsidP="0045208A">
      <w:pPr>
        <w:jc w:val="center"/>
      </w:pPr>
    </w:p>
    <w:p w14:paraId="3B525C36" w14:textId="77777777" w:rsidR="0045208A" w:rsidRDefault="00574337" w:rsidP="0045208A">
      <w:pPr>
        <w:jc w:val="center"/>
      </w:pPr>
      <w:r>
        <w:t xml:space="preserve">…. </w:t>
      </w:r>
      <w:r w:rsidR="0045208A">
        <w:t xml:space="preserve"> KOMMUNE</w:t>
      </w:r>
    </w:p>
    <w:p w14:paraId="61A84BEC" w14:textId="77777777" w:rsidR="0045208A" w:rsidRDefault="0045208A" w:rsidP="0045208A">
      <w:pPr>
        <w:jc w:val="center"/>
      </w:pPr>
    </w:p>
    <w:p w14:paraId="10758171" w14:textId="77777777" w:rsidR="0045208A" w:rsidRDefault="0045208A" w:rsidP="0045208A">
      <w:pPr>
        <w:jc w:val="center"/>
      </w:pPr>
      <w:r>
        <w:t>OG</w:t>
      </w:r>
    </w:p>
    <w:p w14:paraId="06F38453" w14:textId="77777777" w:rsidR="0045208A" w:rsidRDefault="0045208A" w:rsidP="0045208A">
      <w:pPr>
        <w:jc w:val="center"/>
      </w:pPr>
    </w:p>
    <w:p w14:paraId="47282770" w14:textId="77777777" w:rsidR="0045208A" w:rsidRDefault="0045208A" w:rsidP="0045208A">
      <w:pPr>
        <w:jc w:val="center"/>
      </w:pPr>
      <w:r>
        <w:t>Eigar av gnr. …. Bnr. …..</w:t>
      </w:r>
      <w:r>
        <w:tab/>
        <w:t>……………………………</w:t>
      </w:r>
    </w:p>
    <w:p w14:paraId="6A7DD1DF" w14:textId="77777777" w:rsidR="0045208A" w:rsidRDefault="0045208A" w:rsidP="0045208A">
      <w:pPr>
        <w:jc w:val="center"/>
      </w:pPr>
    </w:p>
    <w:p w14:paraId="77E93E36" w14:textId="77777777" w:rsidR="0045208A" w:rsidRDefault="00574337" w:rsidP="0045208A">
      <w:r>
        <w:t>….</w:t>
      </w:r>
      <w:r w:rsidR="0045208A">
        <w:t xml:space="preserve"> kommune planlegg å legge vatn- og avløpsleidning </w:t>
      </w:r>
      <w:r w:rsidR="009A5D08">
        <w:t>som vist på vedlagt kart.</w:t>
      </w:r>
    </w:p>
    <w:p w14:paraId="4A049487" w14:textId="77777777" w:rsidR="0045208A" w:rsidRDefault="0045208A" w:rsidP="0045208A">
      <w:r>
        <w:t>Før arbeidet vert sett i gong ønskjer kommunen å sikre seg løyve frå grunneigarane til å legge vatn- og avløpsleidninga.</w:t>
      </w:r>
    </w:p>
    <w:p w14:paraId="2CC2E313" w14:textId="77777777" w:rsidR="0045208A" w:rsidRDefault="0045208A" w:rsidP="0045208A">
      <w:pPr>
        <w:pBdr>
          <w:bottom w:val="single" w:sz="12" w:space="1" w:color="auto"/>
        </w:pBdr>
      </w:pPr>
    </w:p>
    <w:p w14:paraId="4B8E162F" w14:textId="77777777" w:rsidR="0045208A" w:rsidRDefault="0045208A" w:rsidP="0045208A"/>
    <w:p w14:paraId="24F5F174" w14:textId="77777777" w:rsidR="0045208A" w:rsidRDefault="0045208A" w:rsidP="0045208A">
      <w:r>
        <w:t xml:space="preserve">Underteikna, eigar av gnr. …. bnr. ….., gjev med dette </w:t>
      </w:r>
      <w:r w:rsidR="00574337">
        <w:t>….</w:t>
      </w:r>
      <w:r>
        <w:t xml:space="preserve"> kommune løyve til  å legge  vatn- og avløps</w:t>
      </w:r>
      <w:r w:rsidR="009F6B2C">
        <w:t>anlegg</w:t>
      </w:r>
      <w:r>
        <w:t xml:space="preserve"> </w:t>
      </w:r>
      <w:r w:rsidR="009F6B2C">
        <w:t>på</w:t>
      </w:r>
      <w:r>
        <w:t xml:space="preserve"> min eigedom på følgjande vilkår:</w:t>
      </w:r>
    </w:p>
    <w:p w14:paraId="0A3CA398" w14:textId="77777777" w:rsidR="0045208A" w:rsidRDefault="0045208A" w:rsidP="0045208A"/>
    <w:p w14:paraId="535CB763" w14:textId="25D16FDB" w:rsidR="0045208A" w:rsidRDefault="00574337" w:rsidP="0045208A">
      <w:pPr>
        <w:numPr>
          <w:ilvl w:val="0"/>
          <w:numId w:val="1"/>
        </w:numPr>
      </w:pPr>
      <w:r>
        <w:t>…..</w:t>
      </w:r>
      <w:r w:rsidR="0045208A">
        <w:t xml:space="preserve"> kommune får rett til å legge og ha liggande vatn- og avløpsleidning med kummar av type og storleik kommunen finn tenleg etter den </w:t>
      </w:r>
      <w:proofErr w:type="spellStart"/>
      <w:r w:rsidR="0045208A">
        <w:t>trasè</w:t>
      </w:r>
      <w:proofErr w:type="spellEnd"/>
      <w:r w:rsidR="0045208A">
        <w:t xml:space="preserve"> som vist på kart datert ………, og til framtidig gravearbeid i samband med reparasjon/vedlikehald</w:t>
      </w:r>
      <w:r w:rsidR="00FD0EDC">
        <w:t>/utskifting</w:t>
      </w:r>
      <w:r w:rsidR="0045208A">
        <w:t xml:space="preserve">. Justering av </w:t>
      </w:r>
      <w:proofErr w:type="spellStart"/>
      <w:r w:rsidR="0045208A">
        <w:t>leidningstrasè</w:t>
      </w:r>
      <w:proofErr w:type="spellEnd"/>
      <w:r w:rsidR="0045208A">
        <w:t xml:space="preserve"> kan verte aktuelt. Det skal skje i samråd med grunneigar.</w:t>
      </w:r>
    </w:p>
    <w:p w14:paraId="26F44182" w14:textId="77777777" w:rsidR="0045208A" w:rsidRDefault="0045208A" w:rsidP="0045208A"/>
    <w:p w14:paraId="0381EB53" w14:textId="77777777" w:rsidR="0045208A" w:rsidRDefault="0045208A" w:rsidP="0045208A">
      <w:pPr>
        <w:numPr>
          <w:ilvl w:val="0"/>
          <w:numId w:val="1"/>
        </w:numPr>
      </w:pPr>
      <w:r>
        <w:t xml:space="preserve">Arbeidet med graving og legging av leidninga skal skje på ein </w:t>
      </w:r>
      <w:proofErr w:type="spellStart"/>
      <w:r>
        <w:t>skånsom</w:t>
      </w:r>
      <w:proofErr w:type="spellEnd"/>
      <w:r>
        <w:t xml:space="preserve"> måte. Kommunen skal passe på at byggverk eller fundament for bygg ikkje vert skada, at drensgrøfter fungerer som før, bygg, vegar, murar, terrengoverflate og gjerde </w:t>
      </w:r>
      <w:proofErr w:type="spellStart"/>
      <w:r>
        <w:t>m.v</w:t>
      </w:r>
      <w:proofErr w:type="spellEnd"/>
      <w:r>
        <w:t>. vert sett i same stand som før, der det er mogeleg.</w:t>
      </w:r>
    </w:p>
    <w:p w14:paraId="2A2D937D" w14:textId="77777777" w:rsidR="0045208A" w:rsidRDefault="0045208A" w:rsidP="0045208A"/>
    <w:p w14:paraId="317FEF10" w14:textId="77777777" w:rsidR="0045208A" w:rsidRDefault="0045208A" w:rsidP="0045208A">
      <w:pPr>
        <w:numPr>
          <w:ilvl w:val="0"/>
          <w:numId w:val="1"/>
        </w:numPr>
      </w:pPr>
      <w:r>
        <w:t xml:space="preserve">Evt. avlingsskade eller annan skade i anleggstida eller seinare ved </w:t>
      </w:r>
      <w:r w:rsidR="009F6B2C">
        <w:t>re</w:t>
      </w:r>
      <w:r>
        <w:t>perasjon/vedlikehald, skal erstattast etter nærare avtale med kvar enkelt grunneigar.</w:t>
      </w:r>
    </w:p>
    <w:p w14:paraId="14030BB0" w14:textId="77777777" w:rsidR="0045208A" w:rsidRDefault="0045208A" w:rsidP="0045208A"/>
    <w:p w14:paraId="53E40E5E" w14:textId="77777777" w:rsidR="0045208A" w:rsidRDefault="0045208A" w:rsidP="0045208A">
      <w:pPr>
        <w:numPr>
          <w:ilvl w:val="0"/>
          <w:numId w:val="1"/>
        </w:numPr>
      </w:pPr>
      <w:r>
        <w:t>Denne avtalen skal underskrivast i to eksemplar, eitt til kvar av partane. Avtalen kan tinglysast på gnr. ….. bnr. …., men skal vike prioritet for dei pengehefte grunneigar finn å hefte på eigedomen.</w:t>
      </w:r>
    </w:p>
    <w:p w14:paraId="6F080529" w14:textId="77777777" w:rsidR="0045208A" w:rsidRDefault="0045208A" w:rsidP="0045208A"/>
    <w:p w14:paraId="21BAEE02" w14:textId="77777777" w:rsidR="0045208A" w:rsidRDefault="0045208A" w:rsidP="0045208A"/>
    <w:p w14:paraId="1B497CCC" w14:textId="77777777" w:rsidR="0045208A" w:rsidRDefault="0045208A" w:rsidP="0045208A">
      <w:r>
        <w:t>Dato  …………………..</w:t>
      </w:r>
    </w:p>
    <w:p w14:paraId="6D456F2E" w14:textId="77777777" w:rsidR="0045208A" w:rsidRDefault="0045208A" w:rsidP="0045208A"/>
    <w:p w14:paraId="1BC72615" w14:textId="77777777" w:rsidR="0045208A" w:rsidRDefault="0045208A" w:rsidP="0045208A"/>
    <w:p w14:paraId="420CBC89" w14:textId="77777777" w:rsidR="0045208A" w:rsidRDefault="0045208A" w:rsidP="0045208A"/>
    <w:p w14:paraId="7DA9A37D" w14:textId="77777777" w:rsidR="0045208A" w:rsidRDefault="0045208A" w:rsidP="0045208A">
      <w:r>
        <w:t>………………………..</w:t>
      </w:r>
      <w:r>
        <w:tab/>
      </w:r>
      <w:r>
        <w:tab/>
      </w:r>
      <w:r>
        <w:tab/>
        <w:t>………………………..</w:t>
      </w:r>
    </w:p>
    <w:p w14:paraId="6FF1FCCD" w14:textId="77777777" w:rsidR="0045208A" w:rsidRDefault="0045208A" w:rsidP="0045208A">
      <w:r>
        <w:t>Grunneigar</w:t>
      </w:r>
      <w:r>
        <w:tab/>
      </w:r>
      <w:r>
        <w:tab/>
      </w:r>
      <w:r>
        <w:tab/>
      </w:r>
      <w:r>
        <w:tab/>
      </w:r>
      <w:r>
        <w:tab/>
      </w:r>
      <w:r w:rsidR="00574337">
        <w:t>……..</w:t>
      </w:r>
      <w:r>
        <w:t xml:space="preserve"> kommune</w:t>
      </w:r>
    </w:p>
    <w:p w14:paraId="317C3132" w14:textId="77777777" w:rsidR="0045208A" w:rsidRDefault="0045208A" w:rsidP="0045208A"/>
    <w:p w14:paraId="04781439" w14:textId="77777777" w:rsidR="0045208A" w:rsidRDefault="0045208A" w:rsidP="0045208A"/>
    <w:p w14:paraId="0DAC8602" w14:textId="77777777" w:rsidR="0045208A" w:rsidRDefault="0045208A" w:rsidP="0045208A"/>
    <w:p w14:paraId="2E9DB027" w14:textId="77777777" w:rsidR="0045208A" w:rsidRDefault="0045208A"/>
    <w:sectPr w:rsidR="0045208A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20928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33832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08A"/>
    <w:rsid w:val="0045208A"/>
    <w:rsid w:val="00574337"/>
    <w:rsid w:val="006E709D"/>
    <w:rsid w:val="0073050F"/>
    <w:rsid w:val="009A5D08"/>
    <w:rsid w:val="009F6B2C"/>
    <w:rsid w:val="00FD0EDC"/>
    <w:rsid w:val="00FF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CFF329E"/>
  <w15:chartTrackingRefBased/>
  <w15:docId w15:val="{E246ABE1-2B46-4037-9DC4-C88D7947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08A"/>
    <w:rPr>
      <w:sz w:val="24"/>
      <w:lang w:eastAsia="nb-NO"/>
    </w:rPr>
  </w:style>
  <w:style w:type="character" w:default="1" w:styleId="Standardskriftforavsnitt">
    <w:name w:val="Default Paragraph Font"/>
    <w:semiHidden/>
  </w:style>
  <w:style w:type="table" w:default="1" w:styleId="Vanleg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EDB98DB2DBD748BB276E0B56122407" ma:contentTypeVersion="22" ma:contentTypeDescription="Opprett et nytt dokument." ma:contentTypeScope="" ma:versionID="065834df057c04289cadb1f10a7e1393">
  <xsd:schema xmlns:xsd="http://www.w3.org/2001/XMLSchema" xmlns:xs="http://www.w3.org/2001/XMLSchema" xmlns:p="http://schemas.microsoft.com/office/2006/metadata/properties" xmlns:ns2="fe7def14-1621-467d-b2b6-bb4fa098e69a" xmlns:ns3="292c1f34-ed1a-41ec-bd9e-c7a0c4035834" targetNamespace="http://schemas.microsoft.com/office/2006/metadata/properties" ma:root="true" ma:fieldsID="a834be700edc22fb88bffcb7ee8f996e" ns2:_="" ns3:_="">
    <xsd:import namespace="fe7def14-1621-467d-b2b6-bb4fa098e69a"/>
    <xsd:import namespace="292c1f34-ed1a-41ec-bd9e-c7a0c40358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Dato_x0020_og_x0020_tidspunkt" minOccurs="0"/>
                <xsd:element ref="ns2:Mengde" minOccurs="0"/>
                <xsd:element ref="ns2:Entrepren_x00f8_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def14-1621-467d-b2b6-bb4fa098e6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o_x0020_og_x0020_tidspunkt" ma:index="27" nillable="true" ma:displayName="Dato og tidspunkt" ma:format="Dropdown" ma:internalName="Dato_x0020_og_x0020_tidspunkt">
      <xsd:simpleType>
        <xsd:restriction base="dms:Choice">
          <xsd:enumeration value="Valg 1"/>
        </xsd:restriction>
      </xsd:simpleType>
    </xsd:element>
    <xsd:element name="Mengde" ma:index="28" nillable="true" ma:displayName="Mengde" ma:format="Dropdown" ma:internalName="Mengde" ma:percentage="FALSE">
      <xsd:simpleType>
        <xsd:restriction base="dms:Number"/>
      </xsd:simpleType>
    </xsd:element>
    <xsd:element name="Entrepren_x00f8_r" ma:index="29" nillable="true" ma:displayName="Entreprenør" ma:internalName="Entrepren_x00f8_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c1f34-ed1a-41ec-bd9e-c7a0c403583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632fed-37c8-40c8-8087-8678a414e77b}" ma:internalName="TaxCatchAll" ma:showField="CatchAllData" ma:web="292c1f34-ed1a-41ec-bd9e-c7a0c40358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def14-1621-467d-b2b6-bb4fa098e69a">
      <Terms xmlns="http://schemas.microsoft.com/office/infopath/2007/PartnerControls"/>
    </lcf76f155ced4ddcb4097134ff3c332f>
    <Mengde xmlns="fe7def14-1621-467d-b2b6-bb4fa098e69a" xsi:nil="true"/>
    <TaxCatchAll xmlns="292c1f34-ed1a-41ec-bd9e-c7a0c4035834" xsi:nil="true"/>
    <Dato_x0020_og_x0020_tidspunkt xmlns="fe7def14-1621-467d-b2b6-bb4fa098e69a" xsi:nil="true"/>
    <Entrepren_x00f8_r xmlns="fe7def14-1621-467d-b2b6-bb4fa098e69a">
      <UserInfo>
        <DisplayName/>
        <AccountId xsi:nil="true"/>
        <AccountType/>
      </UserInfo>
    </Entrepren_x00f8_r>
  </documentManagement>
</p:properties>
</file>

<file path=customXml/itemProps1.xml><?xml version="1.0" encoding="utf-8"?>
<ds:datastoreItem xmlns:ds="http://schemas.openxmlformats.org/officeDocument/2006/customXml" ds:itemID="{A908AB30-8BA4-40F9-98E8-25323CBB1FC6}"/>
</file>

<file path=customXml/itemProps2.xml><?xml version="1.0" encoding="utf-8"?>
<ds:datastoreItem xmlns:ds="http://schemas.openxmlformats.org/officeDocument/2006/customXml" ds:itemID="{726BEB89-7534-455D-8FE8-47E7A1DCBCED}"/>
</file>

<file path=customXml/itemProps3.xml><?xml version="1.0" encoding="utf-8"?>
<ds:datastoreItem xmlns:ds="http://schemas.openxmlformats.org/officeDocument/2006/customXml" ds:itemID="{1DEAF800-7D29-492F-8198-BED03EB745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AVTALE OM GRAVELØYVE</vt:lpstr>
    </vt:vector>
  </TitlesOfParts>
  <Company>gloppen kommune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 OM GRAVELØYVE</dc:title>
  <dc:subject/>
  <dc:creator>jomo</dc:creator>
  <cp:keywords/>
  <cp:lastModifiedBy>Kjell Sverre Bergum</cp:lastModifiedBy>
  <cp:revision>2</cp:revision>
  <cp:lastPrinted>2015-09-04T11:39:00Z</cp:lastPrinted>
  <dcterms:created xsi:type="dcterms:W3CDTF">2025-10-22T07:33:00Z</dcterms:created>
  <dcterms:modified xsi:type="dcterms:W3CDTF">2025-10-22T07:33:00Z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0x01010002EDB98DB2DBD748BB276E0B56122407</vt:lpwstr>
  </property>
</Properties>
</file>